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D9F0" w14:textId="595CC22F" w:rsidR="004D7F43" w:rsidRPr="004D7F43" w:rsidRDefault="004D7F43" w:rsidP="004D7F43">
      <w:pPr>
        <w:pStyle w:val="Overskrift1"/>
        <w:ind w:firstLine="487"/>
        <w:rPr>
          <w:b/>
          <w:szCs w:val="24"/>
          <w:lang w:val="da-DK"/>
        </w:rPr>
      </w:pPr>
      <w:r w:rsidRPr="004D7F43">
        <w:rPr>
          <w:b/>
          <w:szCs w:val="24"/>
          <w:lang w:val="da-DK"/>
        </w:rPr>
        <w:t>K</w:t>
      </w:r>
      <w:r w:rsidR="00807159" w:rsidRPr="004D7F43">
        <w:rPr>
          <w:b/>
          <w:szCs w:val="24"/>
          <w:lang w:val="da-DK"/>
        </w:rPr>
        <w:t xml:space="preserve">ørselsafregning </w:t>
      </w:r>
      <w:r w:rsidR="00E922B1">
        <w:rPr>
          <w:b/>
          <w:szCs w:val="24"/>
          <w:lang w:val="da-DK"/>
        </w:rPr>
        <w:t>20</w:t>
      </w:r>
      <w:r w:rsidR="00DD39E0">
        <w:rPr>
          <w:b/>
          <w:szCs w:val="24"/>
          <w:lang w:val="da-DK"/>
        </w:rPr>
        <w:t>2</w:t>
      </w:r>
      <w:r w:rsidR="000D56C6">
        <w:rPr>
          <w:b/>
          <w:szCs w:val="24"/>
          <w:lang w:val="da-DK"/>
        </w:rPr>
        <w:t>3</w:t>
      </w:r>
      <w:r w:rsidR="00601E3A">
        <w:rPr>
          <w:b/>
          <w:szCs w:val="24"/>
          <w:lang w:val="da-DK"/>
        </w:rPr>
        <w:t xml:space="preserve"> </w:t>
      </w:r>
      <w:r>
        <w:rPr>
          <w:b/>
          <w:szCs w:val="24"/>
          <w:lang w:val="da-DK"/>
        </w:rPr>
        <w:t>– Bilag for godtgørelse af kørsel i egen bil</w:t>
      </w:r>
    </w:p>
    <w:p w14:paraId="5D1B85CE" w14:textId="77777777" w:rsidR="004D7F43" w:rsidRDefault="004D7F43" w:rsidP="004D7F43">
      <w:pPr>
        <w:pStyle w:val="Overskrift1"/>
        <w:ind w:firstLine="487"/>
        <w:rPr>
          <w:b/>
          <w:sz w:val="24"/>
          <w:szCs w:val="24"/>
          <w:lang w:val="da-DK"/>
        </w:rPr>
      </w:pPr>
    </w:p>
    <w:p w14:paraId="03E923D4" w14:textId="77777777" w:rsidR="00992987" w:rsidRPr="00D31A26" w:rsidRDefault="007E04F3" w:rsidP="004D7F43">
      <w:pPr>
        <w:tabs>
          <w:tab w:val="left" w:pos="13429"/>
        </w:tabs>
        <w:ind w:left="110"/>
        <w:rPr>
          <w:sz w:val="24"/>
          <w:lang w:val="da-DK"/>
        </w:rPr>
      </w:pPr>
      <w:r>
        <w:rPr>
          <w:noProof/>
          <w:sz w:val="20"/>
          <w:lang w:val="da-DK" w:eastAsia="da-DK"/>
        </w:rPr>
        <mc:AlternateContent>
          <mc:Choice Requires="wps">
            <w:drawing>
              <wp:inline distT="0" distB="0" distL="0" distR="0" wp14:anchorId="22103663" wp14:editId="63033A8C">
                <wp:extent cx="9480550" cy="6306185"/>
                <wp:effectExtent l="3175" t="0" r="3175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0" cy="630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8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2542"/>
                              <w:gridCol w:w="2164"/>
                              <w:gridCol w:w="2524"/>
                              <w:gridCol w:w="1984"/>
                              <w:gridCol w:w="1134"/>
                              <w:gridCol w:w="1134"/>
                              <w:gridCol w:w="1162"/>
                            </w:tblGrid>
                            <w:tr w:rsidR="00047A1A" w:rsidRPr="00D734CE" w14:paraId="53342C83" w14:textId="77777777" w:rsidTr="00047A1A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DE9EABF" w14:textId="77777777" w:rsidR="00047A1A" w:rsidRPr="00047A1A" w:rsidRDefault="003E3068" w:rsidP="004D7F43">
                                  <w:pPr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lang w:val="da-DK"/>
                                    </w:rPr>
                                    <w:t xml:space="preserve">CVR, 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>firmanavn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 og adresse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 xml:space="preserve">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8" w:space="0" w:color="000000"/>
                                  </w:tcBorders>
                                </w:tcPr>
                                <w:p w14:paraId="61DF6BB7" w14:textId="77777777" w:rsidR="00047A1A" w:rsidRPr="00CC2F03" w:rsidRDefault="00047A1A" w:rsidP="004D7F43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51234E" w14:paraId="087B8812" w14:textId="77777777" w:rsidTr="00047A1A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39C800C" w14:textId="77777777" w:rsidR="00992987" w:rsidRPr="00CC2F03" w:rsidRDefault="00807159" w:rsidP="00CC2F03">
                                  <w:pPr>
                                    <w:pStyle w:val="TableParagraph"/>
                                    <w:spacing w:line="274" w:lineRule="exact"/>
                                    <w:ind w:left="0"/>
                                    <w:rPr>
                                      <w:sz w:val="24"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sz w:val="24"/>
                                      <w:lang w:val="da-DK"/>
                                    </w:rPr>
                                    <w:t>CPR-nummer, navn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5E919C2" w14:textId="77777777" w:rsidR="00992987" w:rsidRDefault="00D31A26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5E54D9">
                                    <w:rPr>
                                      <w:i/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  <w:p w14:paraId="0A8E19AC" w14:textId="77777777" w:rsidR="001726FD" w:rsidRPr="00865ADF" w:rsidRDefault="001726FD" w:rsidP="00D734CE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A905FA" w:rsidRPr="00A905FA" w14:paraId="4082A7BC" w14:textId="77777777" w:rsidTr="004C0C33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61FD0F1" w14:textId="77777777" w:rsidR="00A905FA" w:rsidRPr="00CC2F03" w:rsidRDefault="00D734CE" w:rsidP="00D734CE">
                                  <w:r>
                                    <w:rPr>
                                      <w:b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D9F5C16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Kørselsmål og eventuelle delmål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59C63C0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Erhvervsmæssige formål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BAB9996" w14:textId="77777777" w:rsidR="00A905FA" w:rsidRPr="00E36593" w:rsidRDefault="00A905FA" w:rsidP="002A4D15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905FA">
                                    <w:rPr>
                                      <w:b/>
                                      <w:lang w:val="da-DK"/>
                                    </w:rPr>
                                    <w:t>Kilometer</w:t>
                                  </w:r>
                                  <w:r>
                                    <w:rPr>
                                      <w:i/>
                                      <w:lang w:val="da-DK"/>
                                    </w:rPr>
                                    <w:br/>
                                  </w:r>
                                  <w:r w:rsidRPr="00A905FA">
                                    <w:rPr>
                                      <w:lang w:val="da-DK"/>
                                    </w:rPr>
                                    <w:t>Antal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12FEB5C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Sats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664D00E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Beregning</w:t>
                                  </w:r>
                                </w:p>
                                <w:p w14:paraId="148EACAA" w14:textId="77777777" w:rsidR="00A905FA" w:rsidRPr="00A905FA" w:rsidRDefault="00A905FA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lang w:val="da-DK"/>
                                    </w:rPr>
                                    <w:t>I alt</w:t>
                                  </w:r>
                                </w:p>
                              </w:tc>
                            </w:tr>
                            <w:tr w:rsidR="00992987" w:rsidRPr="00A905FA" w14:paraId="5A48E83C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F69B70D" w14:textId="77777777" w:rsidR="00992987" w:rsidRPr="0003201D" w:rsidRDefault="00992987" w:rsidP="00D31A26">
                                  <w:pPr>
                                    <w:jc w:val="center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5A0732C" w14:textId="77777777" w:rsidR="00992987" w:rsidRPr="008E3567" w:rsidRDefault="00992987" w:rsidP="002A4D15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76F25CB" w14:textId="77777777" w:rsidR="00992987" w:rsidRPr="008E3567" w:rsidRDefault="00992987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09A92C" w14:textId="77777777" w:rsidR="00992987" w:rsidRPr="008E3567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3ABE151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3EF9C38" w14:textId="77777777" w:rsidR="00807FB2" w:rsidRPr="00CC2F03" w:rsidRDefault="00807FB2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5F75E8F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A02221C" w14:textId="77777777" w:rsidR="00992987" w:rsidRPr="0003201D" w:rsidRDefault="00992987" w:rsidP="00D31A26">
                                  <w:pPr>
                                    <w:jc w:val="center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EE35D9E" w14:textId="77777777" w:rsidR="00992987" w:rsidRPr="008E3567" w:rsidRDefault="00992987" w:rsidP="002A4D15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38B613E" w14:textId="77777777" w:rsidR="00992987" w:rsidRPr="008E3567" w:rsidRDefault="00992987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51E88A0" w14:textId="77777777" w:rsidR="00992987" w:rsidRPr="008E3567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F6C3AC4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6174679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41C5CC5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DF35C2D" w14:textId="77777777" w:rsidR="00992987" w:rsidRPr="0003201D" w:rsidRDefault="00992987" w:rsidP="00D31A26">
                                  <w:pPr>
                                    <w:jc w:val="center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C242E73" w14:textId="77777777" w:rsidR="00992987" w:rsidRPr="008E3567" w:rsidRDefault="00992987" w:rsidP="00F50A66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316AE40" w14:textId="77777777" w:rsidR="00992987" w:rsidRPr="008E3567" w:rsidRDefault="00992987" w:rsidP="002A4D15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82770C5" w14:textId="77777777" w:rsidR="00992987" w:rsidRPr="008E3567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C1DECCB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311ED34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42262AC0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C3D0763" w14:textId="77777777" w:rsidR="00992987" w:rsidRPr="0003201D" w:rsidRDefault="00992987" w:rsidP="00D31A26">
                                  <w:pPr>
                                    <w:jc w:val="center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C513C61" w14:textId="77777777" w:rsidR="00992987" w:rsidRPr="008E3567" w:rsidRDefault="00992987" w:rsidP="00773E23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3861FCB" w14:textId="77777777" w:rsidR="00992987" w:rsidRPr="008E3567" w:rsidRDefault="00992987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B7E7E53" w14:textId="77777777" w:rsidR="00992987" w:rsidRPr="008E3567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EC0E5E3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93FDDA1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7CAD044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D42E99B" w14:textId="77777777" w:rsidR="00992987" w:rsidRPr="0003201D" w:rsidRDefault="00992987" w:rsidP="00D31A26">
                                  <w:pPr>
                                    <w:jc w:val="center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B08C1B1" w14:textId="77777777" w:rsidR="00992987" w:rsidRPr="008E3567" w:rsidRDefault="00992987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9FB69BC" w14:textId="77777777" w:rsidR="00992987" w:rsidRPr="008E3567" w:rsidRDefault="00992987" w:rsidP="00773E23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D14213E" w14:textId="77777777" w:rsidR="00992987" w:rsidRPr="008E3567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84C4076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051A8EF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10C9C49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AA46280" w14:textId="77777777" w:rsidR="00992987" w:rsidRPr="0003201D" w:rsidRDefault="00992987" w:rsidP="00D31A26">
                                  <w:pPr>
                                    <w:jc w:val="center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F6378E7" w14:textId="77777777" w:rsidR="00992987" w:rsidRPr="008E3567" w:rsidRDefault="00992987" w:rsidP="00773E23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6221CCC" w14:textId="77777777" w:rsidR="00992987" w:rsidRPr="008E3567" w:rsidRDefault="00992987">
                                  <w:pPr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5B780A5" w14:textId="77777777" w:rsidR="00992987" w:rsidRPr="008E3567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BCF1F2B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3EB9DAB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3A76679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BD47D54" w14:textId="77777777" w:rsidR="00992987" w:rsidRPr="00CC2F03" w:rsidRDefault="00807159" w:rsidP="00D734CE">
                                  <w:pPr>
                                    <w:pStyle w:val="TableParagraph"/>
                                    <w:spacing w:before="10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 xml:space="preserve">Kørslen er foretaget i egen bil med </w:t>
                                  </w:r>
                                  <w:r w:rsidR="00B63D7F" w:rsidRPr="00CC2F03">
                                    <w:rPr>
                                      <w:lang w:val="da-DK"/>
                                    </w:rPr>
                                    <w:t>registreringsnr:</w:t>
                                  </w:r>
                                  <w:r w:rsidR="002642EF" w:rsidRPr="00CC2F03">
                                    <w:rPr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1D8CD11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1" w:lineRule="exact"/>
                                    <w:ind w:left="108" w:right="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Periodens kørsel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53FDEF0" w14:textId="77777777" w:rsidR="00992987" w:rsidRPr="002A4D15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E588E42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656311F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1D26DC47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81325AC" w14:textId="77777777" w:rsidR="00992987" w:rsidRPr="00CC2F03" w:rsidRDefault="00807159" w:rsidP="00773E23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Beregning af kørselsgodtgørelse: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98F8AD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3" w:lineRule="exact"/>
                                    <w:ind w:left="107" w:right="83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Årets kørsel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488B95F" w14:textId="77777777" w:rsidR="00992987" w:rsidRPr="00CC2F03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C3C5803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20962F9" w14:textId="77777777" w:rsidR="00992987" w:rsidRPr="00CC2F03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51234E" w14:paraId="6CD2754B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6DD3FE5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hidtil (overført fra sidste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20E9258F" w14:textId="77777777" w:rsidR="00992987" w:rsidRPr="00865ADF" w:rsidRDefault="00992987" w:rsidP="00773E23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B52B20C" w14:textId="77777777" w:rsidR="00992987" w:rsidRPr="00CC2F03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E853AB2" w14:textId="77777777" w:rsidR="00992987" w:rsidRPr="00CC2F03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8298B50" w14:textId="77777777" w:rsidR="00992987" w:rsidRPr="00CC2F03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718FF9B3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0EABA8D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>Periodens kørsel i alt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28039A40" w14:textId="77777777" w:rsidR="00992987" w:rsidRPr="00865ADF" w:rsidRDefault="00992987" w:rsidP="00773E23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D4159B9" w14:textId="77777777" w:rsidR="00992987" w:rsidRPr="00CC2F03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F1BEB32" w14:textId="77777777" w:rsidR="00992987" w:rsidRPr="00CC2F03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D1AA09A" w14:textId="77777777" w:rsidR="00992987" w:rsidRPr="00CC2F03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14:paraId="57101616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B6B4C5A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>- heraf under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E5CEA25" w14:textId="77777777" w:rsidR="00992987" w:rsidRPr="00865ADF" w:rsidRDefault="00992987" w:rsidP="00773E23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D8F51EC" w14:textId="77777777" w:rsidR="00992987" w:rsidRPr="00865ADF" w:rsidRDefault="00992987" w:rsidP="001F016B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E46CBB0" w14:textId="7AB20C6C" w:rsidR="00992987" w:rsidRPr="00CC2F03" w:rsidRDefault="00B63D7F" w:rsidP="00E55FD8">
                                  <w:pPr>
                                    <w:jc w:val="right"/>
                                  </w:pPr>
                                  <w:r w:rsidRPr="00CC2F03">
                                    <w:t xml:space="preserve"> </w:t>
                                  </w:r>
                                  <w:r w:rsidR="00807FB2" w:rsidRPr="00865ADF"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>3,</w:t>
                                  </w:r>
                                  <w:r w:rsidR="00135307"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>7</w:t>
                                  </w:r>
                                  <w:r w:rsidR="00BE56FC"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D00E9A3" w14:textId="77777777" w:rsidR="00992987" w:rsidRPr="00865ADF" w:rsidRDefault="00992987" w:rsidP="001F016B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14:paraId="0E34D61A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F2C3E35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>- heraf over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7F5B4686" w14:textId="77777777" w:rsidR="00992987" w:rsidRPr="00865ADF" w:rsidRDefault="00992987" w:rsidP="00773E23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BAD89A0" w14:textId="77777777" w:rsidR="00992987" w:rsidRPr="00CC2F03" w:rsidRDefault="00992987" w:rsidP="00865AD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B859E35" w14:textId="02CCC24E" w:rsidR="00992987" w:rsidRPr="00CC2F03" w:rsidRDefault="00DC4F10" w:rsidP="00B63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>2</w:t>
                                  </w:r>
                                  <w:r w:rsidR="00B63D7F" w:rsidRPr="00865ADF"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 xml:space="preserve"> </w:t>
                                  </w:r>
                                  <w:r w:rsidR="006F5FA4"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>1</w:t>
                                  </w:r>
                                  <w:r w:rsidR="00BE56FC"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013446C" w14:textId="77777777" w:rsidR="00992987" w:rsidRPr="00865ADF" w:rsidRDefault="00992987" w:rsidP="001F016B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51234E" w14:paraId="5C8AA2B0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C066862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herefter (overføres til næste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3CDF2F46" w14:textId="77777777" w:rsidR="00992987" w:rsidRPr="00865ADF" w:rsidRDefault="00992987" w:rsidP="00773E23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92568B2" w14:textId="77777777" w:rsidR="00992987" w:rsidRPr="00CC2F03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B2E4D75" w14:textId="77777777" w:rsidR="00992987" w:rsidRPr="00CC2F03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A5E3E59" w14:textId="77777777" w:rsidR="00992987" w:rsidRPr="00865ADF" w:rsidRDefault="00992987" w:rsidP="001F016B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5D9AF810" w14:textId="77777777" w:rsidTr="00865AD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032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D90294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 w:rsidRPr="00CC2F03">
                                    <w:rPr>
                                      <w:b/>
                                    </w:rPr>
                                    <w:t>Skattefri kørselsgodtgørelse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E8C85DA" w14:textId="77777777" w:rsidR="00992987" w:rsidRPr="00865ADF" w:rsidRDefault="00992987" w:rsidP="00D734CE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FF7B5BD" w14:textId="77777777" w:rsidR="00992987" w:rsidRPr="00CC2F03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D0400AE" w14:textId="77777777" w:rsidR="00992987" w:rsidRPr="00865ADF" w:rsidRDefault="00992987" w:rsidP="00D31A26">
                                  <w:pPr>
                                    <w:jc w:val="right"/>
                                    <w:rPr>
                                      <w:rFonts w:ascii="Leelawadee UI Semilight" w:hAnsi="Leelawadee UI Semilight" w:cs="Leelawadee UI Semilight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1726FD" w14:paraId="0C4CEE2C" w14:textId="77777777" w:rsidTr="00C13AC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81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D2B6A63" w14:textId="77777777" w:rsidR="00D734CE" w:rsidRPr="001726FD" w:rsidRDefault="001726FD" w:rsidP="00D734CE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1726FD">
                                    <w:rPr>
                                      <w:sz w:val="24"/>
                                      <w:szCs w:val="24"/>
                                      <w:lang w:val="da-DK"/>
                                    </w:rPr>
                                    <w:t>Bank konto nr.:</w:t>
                                  </w:r>
                                </w:p>
                                <w:p w14:paraId="259D1303" w14:textId="77777777" w:rsidR="00992987" w:rsidRPr="001726FD" w:rsidRDefault="00992987" w:rsidP="00B05260">
                                  <w:pPr>
                                    <w:pStyle w:val="TableParagraph"/>
                                    <w:spacing w:before="31" w:line="276" w:lineRule="auto"/>
                                    <w:rPr>
                                      <w:i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5EF12AA" w14:textId="77777777" w:rsidR="00D734CE" w:rsidRPr="00F50A66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  <w:r w:rsidRPr="00F50A66">
                                    <w:rPr>
                                      <w:sz w:val="24"/>
                                      <w:szCs w:val="24"/>
                                      <w:lang w:val="da-DK"/>
                                    </w:rPr>
                                    <w:t>Godkendt den</w:t>
                                  </w:r>
                                </w:p>
                                <w:p w14:paraId="0FABBC8F" w14:textId="77777777" w:rsidR="001F016B" w:rsidRPr="00F50A66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A6D6149" w14:textId="77777777" w:rsidR="00D734CE" w:rsidRPr="001726FD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  <w:r w:rsidRPr="001726FD">
                                    <w:rPr>
                                      <w:sz w:val="24"/>
                                      <w:szCs w:val="24"/>
                                      <w:lang w:val="da-DK"/>
                                    </w:rPr>
                                    <w:t>Efterregnet den</w:t>
                                  </w:r>
                                </w:p>
                                <w:p w14:paraId="613A1538" w14:textId="77777777" w:rsidR="001F016B" w:rsidRPr="001726FD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i/>
                                      <w:sz w:val="21"/>
                                      <w:szCs w:val="21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9C5E1" w14:textId="77777777" w:rsidR="00992987" w:rsidRPr="001726FD" w:rsidRDefault="00992987">
                            <w:pPr>
                              <w:pStyle w:val="Brdtekst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1036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46.5pt;height:4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8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2542"/>
                        <w:gridCol w:w="2164"/>
                        <w:gridCol w:w="2524"/>
                        <w:gridCol w:w="1984"/>
                        <w:gridCol w:w="1134"/>
                        <w:gridCol w:w="1134"/>
                        <w:gridCol w:w="1162"/>
                      </w:tblGrid>
                      <w:tr w:rsidR="00047A1A" w:rsidRPr="00D734CE" w14:paraId="53342C83" w14:textId="77777777" w:rsidTr="00047A1A">
                        <w:trPr>
                          <w:trHeight w:hRule="exact" w:val="371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DE9EABF" w14:textId="77777777" w:rsidR="00047A1A" w:rsidRPr="00047A1A" w:rsidRDefault="003E3068" w:rsidP="004D7F43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CVR, 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>firmanavn</w:t>
                            </w:r>
                            <w:r>
                              <w:rPr>
                                <w:lang w:val="da-DK"/>
                              </w:rPr>
                              <w:t xml:space="preserve"> og adresse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 xml:space="preserve">                                         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left w:val="single" w:sz="8" w:space="0" w:color="auto"/>
                              <w:bottom w:val="single" w:sz="8" w:space="0" w:color="000000"/>
                            </w:tcBorders>
                          </w:tcPr>
                          <w:p w14:paraId="61DF6BB7" w14:textId="77777777" w:rsidR="00047A1A" w:rsidRPr="00CC2F03" w:rsidRDefault="00047A1A" w:rsidP="004D7F43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51234E" w14:paraId="087B8812" w14:textId="77777777" w:rsidTr="00047A1A">
                        <w:trPr>
                          <w:trHeight w:hRule="exact" w:val="358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39C800C" w14:textId="77777777" w:rsidR="00992987" w:rsidRPr="00CC2F03" w:rsidRDefault="00807159" w:rsidP="00CC2F03">
                            <w:pPr>
                              <w:pStyle w:val="TableParagraph"/>
                              <w:spacing w:line="274" w:lineRule="exact"/>
                              <w:ind w:left="0"/>
                              <w:rPr>
                                <w:sz w:val="24"/>
                                <w:lang w:val="da-DK"/>
                              </w:rPr>
                            </w:pPr>
                            <w:r w:rsidRPr="00CC2F03">
                              <w:rPr>
                                <w:sz w:val="24"/>
                                <w:lang w:val="da-DK"/>
                              </w:rPr>
                              <w:t>CPR-nummer, navn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5E919C2" w14:textId="77777777" w:rsidR="00992987" w:rsidRDefault="00D31A26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5E54D9">
                              <w:rPr>
                                <w:i/>
                                <w:lang w:val="da-DK"/>
                              </w:rPr>
                              <w:t xml:space="preserve"> </w:t>
                            </w:r>
                          </w:p>
                          <w:p w14:paraId="0A8E19AC" w14:textId="77777777" w:rsidR="001726FD" w:rsidRPr="00865ADF" w:rsidRDefault="001726FD" w:rsidP="00D734CE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</w:tr>
                      <w:tr w:rsidR="00A905FA" w:rsidRPr="00A905FA" w14:paraId="4082A7BC" w14:textId="77777777" w:rsidTr="004C0C33">
                        <w:trPr>
                          <w:trHeight w:hRule="exact" w:val="638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61FD0F1" w14:textId="77777777" w:rsidR="00A905FA" w:rsidRPr="00CC2F03" w:rsidRDefault="00D734CE" w:rsidP="00D734CE">
                            <w:r>
                              <w:rPr>
                                <w:b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D9F5C16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</w:rPr>
                              <w:t>Kørselsmål og eventuelle delmål</w:t>
                            </w: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59C63C0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</w:rPr>
                              <w:t>Erhvervsmæssige formål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BAB9996" w14:textId="77777777" w:rsidR="00A905FA" w:rsidRPr="00E36593" w:rsidRDefault="00A905FA" w:rsidP="002A4D15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905FA">
                              <w:rPr>
                                <w:b/>
                                <w:lang w:val="da-DK"/>
                              </w:rPr>
                              <w:t>Kilometer</w:t>
                            </w:r>
                            <w:r>
                              <w:rPr>
                                <w:i/>
                                <w:lang w:val="da-DK"/>
                              </w:rPr>
                              <w:br/>
                            </w:r>
                            <w:r w:rsidRPr="00A905FA">
                              <w:rPr>
                                <w:lang w:val="da-DK"/>
                              </w:rPr>
                              <w:t>Antal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12FEB5C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Sats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664D00E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Beregning</w:t>
                            </w:r>
                          </w:p>
                          <w:p w14:paraId="148EACAA" w14:textId="77777777" w:rsidR="00A905FA" w:rsidRPr="00A905FA" w:rsidRDefault="00A905FA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0B7812">
                              <w:rPr>
                                <w:lang w:val="da-DK"/>
                              </w:rPr>
                              <w:t>I alt</w:t>
                            </w:r>
                          </w:p>
                        </w:tc>
                      </w:tr>
                      <w:tr w:rsidR="00992987" w:rsidRPr="00A905FA" w14:paraId="5A48E83C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F69B70D" w14:textId="77777777" w:rsidR="00992987" w:rsidRPr="0003201D" w:rsidRDefault="00992987" w:rsidP="00D31A26">
                            <w:pPr>
                              <w:jc w:val="center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5A0732C" w14:textId="77777777" w:rsidR="00992987" w:rsidRPr="008E3567" w:rsidRDefault="00992987" w:rsidP="002A4D15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76F25CB" w14:textId="77777777" w:rsidR="00992987" w:rsidRPr="008E3567" w:rsidRDefault="00992987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09A92C" w14:textId="77777777" w:rsidR="00992987" w:rsidRPr="008E3567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3ABE151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3EF9C38" w14:textId="77777777" w:rsidR="00807FB2" w:rsidRPr="00CC2F03" w:rsidRDefault="00807FB2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5F75E8F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A02221C" w14:textId="77777777" w:rsidR="00992987" w:rsidRPr="0003201D" w:rsidRDefault="00992987" w:rsidP="00D31A26">
                            <w:pPr>
                              <w:jc w:val="center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EE35D9E" w14:textId="77777777" w:rsidR="00992987" w:rsidRPr="008E3567" w:rsidRDefault="00992987" w:rsidP="002A4D15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38B613E" w14:textId="77777777" w:rsidR="00992987" w:rsidRPr="008E3567" w:rsidRDefault="00992987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51E88A0" w14:textId="77777777" w:rsidR="00992987" w:rsidRPr="008E3567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F6C3AC4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6174679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41C5CC5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DF35C2D" w14:textId="77777777" w:rsidR="00992987" w:rsidRPr="0003201D" w:rsidRDefault="00992987" w:rsidP="00D31A26">
                            <w:pPr>
                              <w:jc w:val="center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C242E73" w14:textId="77777777" w:rsidR="00992987" w:rsidRPr="008E3567" w:rsidRDefault="00992987" w:rsidP="00F50A66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316AE40" w14:textId="77777777" w:rsidR="00992987" w:rsidRPr="008E3567" w:rsidRDefault="00992987" w:rsidP="002A4D15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82770C5" w14:textId="77777777" w:rsidR="00992987" w:rsidRPr="008E3567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C1DECCB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311ED34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42262AC0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C3D0763" w14:textId="77777777" w:rsidR="00992987" w:rsidRPr="0003201D" w:rsidRDefault="00992987" w:rsidP="00D31A26">
                            <w:pPr>
                              <w:jc w:val="center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C513C61" w14:textId="77777777" w:rsidR="00992987" w:rsidRPr="008E3567" w:rsidRDefault="00992987" w:rsidP="00773E23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3861FCB" w14:textId="77777777" w:rsidR="00992987" w:rsidRPr="008E3567" w:rsidRDefault="00992987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B7E7E53" w14:textId="77777777" w:rsidR="00992987" w:rsidRPr="008E3567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EC0E5E3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93FDDA1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7CAD044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D42E99B" w14:textId="77777777" w:rsidR="00992987" w:rsidRPr="0003201D" w:rsidRDefault="00992987" w:rsidP="00D31A26">
                            <w:pPr>
                              <w:jc w:val="center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B08C1B1" w14:textId="77777777" w:rsidR="00992987" w:rsidRPr="008E3567" w:rsidRDefault="00992987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9FB69BC" w14:textId="77777777" w:rsidR="00992987" w:rsidRPr="008E3567" w:rsidRDefault="00992987" w:rsidP="00773E23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D14213E" w14:textId="77777777" w:rsidR="00992987" w:rsidRPr="008E3567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84C4076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051A8EF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10C9C49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AA46280" w14:textId="77777777" w:rsidR="00992987" w:rsidRPr="0003201D" w:rsidRDefault="00992987" w:rsidP="00D31A26">
                            <w:pPr>
                              <w:jc w:val="center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F6378E7" w14:textId="77777777" w:rsidR="00992987" w:rsidRPr="008E3567" w:rsidRDefault="00992987" w:rsidP="00773E23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6221CCC" w14:textId="77777777" w:rsidR="00992987" w:rsidRPr="008E3567" w:rsidRDefault="00992987">
                            <w:pPr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5B780A5" w14:textId="77777777" w:rsidR="00992987" w:rsidRPr="008E3567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BCF1F2B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3EB9DAB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3A76679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BD47D54" w14:textId="77777777" w:rsidR="00992987" w:rsidRPr="00CC2F03" w:rsidRDefault="00807159" w:rsidP="00D734CE">
                            <w:pPr>
                              <w:pStyle w:val="TableParagraph"/>
                              <w:spacing w:before="10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 xml:space="preserve">Kørslen er foretaget i egen bil med </w:t>
                            </w:r>
                            <w:r w:rsidR="00B63D7F" w:rsidRPr="00CC2F03">
                              <w:rPr>
                                <w:lang w:val="da-DK"/>
                              </w:rPr>
                              <w:t>registreringsnr:</w:t>
                            </w:r>
                            <w:r w:rsidR="002642EF" w:rsidRPr="00CC2F03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1D8CD11" w14:textId="77777777" w:rsidR="00992987" w:rsidRPr="00CC2F03" w:rsidRDefault="00807159" w:rsidP="00773E23">
                            <w:pPr>
                              <w:pStyle w:val="TableParagraph"/>
                              <w:spacing w:line="251" w:lineRule="exact"/>
                              <w:ind w:left="108" w:right="82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Periodens kørsel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53FDEF0" w14:textId="77777777" w:rsidR="00992987" w:rsidRPr="002A4D15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E588E42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656311F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1D26DC47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81325AC" w14:textId="77777777" w:rsidR="00992987" w:rsidRPr="00CC2F03" w:rsidRDefault="00807159" w:rsidP="00773E23">
                            <w:pPr>
                              <w:pStyle w:val="TableParagraph"/>
                              <w:spacing w:before="58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Beregning af kørselsgodtgørelse: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198F8AD" w14:textId="77777777" w:rsidR="00992987" w:rsidRPr="00CC2F03" w:rsidRDefault="00807159" w:rsidP="00773E23">
                            <w:pPr>
                              <w:pStyle w:val="TableParagraph"/>
                              <w:spacing w:line="253" w:lineRule="exact"/>
                              <w:ind w:left="107" w:right="83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Årets kørsel i alt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488B95F" w14:textId="77777777" w:rsidR="00992987" w:rsidRPr="00CC2F03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C3C5803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20962F9" w14:textId="77777777" w:rsidR="00992987" w:rsidRPr="00CC2F03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51234E" w14:paraId="6CD2754B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6DD3FE5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hidtil (overført fra sidste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20E9258F" w14:textId="77777777" w:rsidR="00992987" w:rsidRPr="00865ADF" w:rsidRDefault="00992987" w:rsidP="00773E23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B52B20C" w14:textId="77777777" w:rsidR="00992987" w:rsidRPr="00CC2F03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E853AB2" w14:textId="77777777" w:rsidR="00992987" w:rsidRPr="00CC2F03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8298B50" w14:textId="77777777" w:rsidR="00992987" w:rsidRPr="00CC2F03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718FF9B3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0EABA8D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>Periodens kørsel i alt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28039A40" w14:textId="77777777" w:rsidR="00992987" w:rsidRPr="00865ADF" w:rsidRDefault="00992987" w:rsidP="00773E23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D4159B9" w14:textId="77777777" w:rsidR="00992987" w:rsidRPr="00CC2F03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F1BEB32" w14:textId="77777777" w:rsidR="00992987" w:rsidRPr="00CC2F03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D1AA09A" w14:textId="77777777" w:rsidR="00992987" w:rsidRPr="00CC2F03" w:rsidRDefault="00992987" w:rsidP="001F016B">
                            <w:pPr>
                              <w:jc w:val="right"/>
                            </w:pPr>
                          </w:p>
                        </w:tc>
                      </w:tr>
                      <w:tr w:rsidR="00992987" w14:paraId="57101616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B6B4C5A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>- heraf under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E5CEA25" w14:textId="77777777" w:rsidR="00992987" w:rsidRPr="00865ADF" w:rsidRDefault="00992987" w:rsidP="00773E23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D8F51EC" w14:textId="77777777" w:rsidR="00992987" w:rsidRPr="00865ADF" w:rsidRDefault="00992987" w:rsidP="001F016B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E46CBB0" w14:textId="7AB20C6C" w:rsidR="00992987" w:rsidRPr="00CC2F03" w:rsidRDefault="00B63D7F" w:rsidP="00E55FD8">
                            <w:pPr>
                              <w:jc w:val="right"/>
                            </w:pPr>
                            <w:r w:rsidRPr="00CC2F03">
                              <w:t xml:space="preserve"> </w:t>
                            </w:r>
                            <w:r w:rsidR="00807FB2" w:rsidRPr="00865ADF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3,</w:t>
                            </w:r>
                            <w:r w:rsidR="00135307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7</w:t>
                            </w:r>
                            <w:r w:rsidR="00BE56F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D00E9A3" w14:textId="77777777" w:rsidR="00992987" w:rsidRPr="00865ADF" w:rsidRDefault="00992987" w:rsidP="001F016B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</w:pPr>
                          </w:p>
                        </w:tc>
                      </w:tr>
                      <w:tr w:rsidR="00992987" w14:paraId="0E34D61A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F2C3E35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>- heraf over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7F5B4686" w14:textId="77777777" w:rsidR="00992987" w:rsidRPr="00865ADF" w:rsidRDefault="00992987" w:rsidP="00773E23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BAD89A0" w14:textId="77777777" w:rsidR="00992987" w:rsidRPr="00CC2F03" w:rsidRDefault="00992987" w:rsidP="00865AD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B859E35" w14:textId="02CCC24E" w:rsidR="00992987" w:rsidRPr="00CC2F03" w:rsidRDefault="00DC4F10" w:rsidP="00B63D7F">
                            <w:pPr>
                              <w:jc w:val="right"/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2</w:t>
                            </w:r>
                            <w:r w:rsidR="00B63D7F" w:rsidRPr="00865ADF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6F5FA4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1</w:t>
                            </w:r>
                            <w:r w:rsidR="00BE56F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013446C" w14:textId="77777777" w:rsidR="00992987" w:rsidRPr="00865ADF" w:rsidRDefault="00992987" w:rsidP="001F016B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</w:pPr>
                          </w:p>
                        </w:tc>
                      </w:tr>
                      <w:tr w:rsidR="00992987" w:rsidRPr="0051234E" w14:paraId="5C8AA2B0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1C066862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herefter (overføres til næste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  <w:vAlign w:val="center"/>
                          </w:tcPr>
                          <w:p w14:paraId="3CDF2F46" w14:textId="77777777" w:rsidR="00992987" w:rsidRPr="00865ADF" w:rsidRDefault="00992987" w:rsidP="00773E23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92568B2" w14:textId="77777777" w:rsidR="00992987" w:rsidRPr="00CC2F03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B2E4D75" w14:textId="77777777" w:rsidR="00992987" w:rsidRPr="00CC2F03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</w:tcPr>
                          <w:p w14:paraId="0A5E3E59" w14:textId="77777777" w:rsidR="00992987" w:rsidRPr="00865ADF" w:rsidRDefault="00992987" w:rsidP="001F016B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5D9AF810" w14:textId="77777777" w:rsidTr="00865ADF">
                        <w:trPr>
                          <w:trHeight w:hRule="exact" w:val="360"/>
                        </w:trPr>
                        <w:tc>
                          <w:tcPr>
                            <w:tcW w:w="1032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4D902948" w14:textId="77777777" w:rsidR="00992987" w:rsidRPr="00CC2F03" w:rsidRDefault="00807159" w:rsidP="00773E2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 w:rsidRPr="00CC2F03">
                              <w:rPr>
                                <w:b/>
                              </w:rPr>
                              <w:t>Skattefri kørselsgodtgørelse i alt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E8C85DA" w14:textId="77777777" w:rsidR="00992987" w:rsidRPr="00865ADF" w:rsidRDefault="00992987" w:rsidP="00D734CE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FF7B5BD" w14:textId="77777777" w:rsidR="00992987" w:rsidRPr="00CC2F03" w:rsidRDefault="00992987" w:rsidP="00D31A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D0400AE" w14:textId="77777777" w:rsidR="00992987" w:rsidRPr="00865ADF" w:rsidRDefault="00992987" w:rsidP="00D31A26">
                            <w:pPr>
                              <w:jc w:val="right"/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</w:pPr>
                          </w:p>
                        </w:tc>
                      </w:tr>
                      <w:tr w:rsidR="00992987" w:rsidRPr="001726FD" w14:paraId="0C4CEE2C" w14:textId="77777777" w:rsidTr="00C13ACB">
                        <w:trPr>
                          <w:trHeight w:hRule="exact" w:val="737"/>
                        </w:trPr>
                        <w:tc>
                          <w:tcPr>
                            <w:tcW w:w="581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D2B6A63" w14:textId="77777777" w:rsidR="00D734CE" w:rsidRPr="001726FD" w:rsidRDefault="001726FD" w:rsidP="00D734CE">
                            <w:pPr>
                              <w:pStyle w:val="TableParagraph"/>
                              <w:spacing w:before="31"/>
                              <w:rPr>
                                <w:i/>
                                <w:lang w:val="da-DK"/>
                              </w:rPr>
                            </w:pPr>
                            <w:r w:rsidRPr="001726FD">
                              <w:rPr>
                                <w:sz w:val="24"/>
                                <w:szCs w:val="24"/>
                                <w:lang w:val="da-DK"/>
                              </w:rPr>
                              <w:t>Bank konto nr.:</w:t>
                            </w:r>
                          </w:p>
                          <w:p w14:paraId="259D1303" w14:textId="77777777" w:rsidR="00992987" w:rsidRPr="001726FD" w:rsidRDefault="00992987" w:rsidP="00B05260">
                            <w:pPr>
                              <w:pStyle w:val="TableParagraph"/>
                              <w:spacing w:before="31" w:line="276" w:lineRule="auto"/>
                              <w:rPr>
                                <w:i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5EF12AA" w14:textId="77777777" w:rsidR="00D734CE" w:rsidRPr="00F50A66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  <w:r w:rsidRPr="00F50A66">
                              <w:rPr>
                                <w:sz w:val="24"/>
                                <w:szCs w:val="24"/>
                                <w:lang w:val="da-DK"/>
                              </w:rPr>
                              <w:t>Godkendt den</w:t>
                            </w:r>
                          </w:p>
                          <w:p w14:paraId="0FABBC8F" w14:textId="77777777" w:rsidR="001F016B" w:rsidRPr="00F50A66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A6D6149" w14:textId="77777777" w:rsidR="00D734CE" w:rsidRPr="001726FD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  <w:r w:rsidRPr="001726FD">
                              <w:rPr>
                                <w:sz w:val="24"/>
                                <w:szCs w:val="24"/>
                                <w:lang w:val="da-DK"/>
                              </w:rPr>
                              <w:t>Efterregnet den</w:t>
                            </w:r>
                          </w:p>
                          <w:p w14:paraId="613A1538" w14:textId="77777777" w:rsidR="001F016B" w:rsidRPr="001726FD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i/>
                                <w:sz w:val="21"/>
                                <w:szCs w:val="21"/>
                                <w:lang w:val="da-DK"/>
                              </w:rPr>
                            </w:pPr>
                          </w:p>
                        </w:tc>
                      </w:tr>
                    </w:tbl>
                    <w:p w14:paraId="7E59C5E1" w14:textId="77777777" w:rsidR="00992987" w:rsidRPr="001726FD" w:rsidRDefault="00992987">
                      <w:pPr>
                        <w:pStyle w:val="Brdtekst"/>
                        <w:rPr>
                          <w:lang w:val="da-D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07159">
        <w:rPr>
          <w:sz w:val="20"/>
        </w:rPr>
        <w:tab/>
      </w:r>
    </w:p>
    <w:sectPr w:rsidR="00992987" w:rsidRPr="00D31A26" w:rsidSect="00A3483E">
      <w:pgSz w:w="16840" w:h="11910" w:orient="landscape"/>
      <w:pgMar w:top="104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elawadee UI Semilight">
    <w:altName w:val="Arial Unicode MS"/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38"/>
    <w:multiLevelType w:val="hybridMultilevel"/>
    <w:tmpl w:val="086A2432"/>
    <w:lvl w:ilvl="0" w:tplc="C516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575C"/>
    <w:multiLevelType w:val="hybridMultilevel"/>
    <w:tmpl w:val="69A09AC4"/>
    <w:lvl w:ilvl="0" w:tplc="DA56D454">
      <w:start w:val="1"/>
      <w:numFmt w:val="decimal"/>
      <w:lvlText w:val="%1)"/>
      <w:lvlJc w:val="left"/>
      <w:pPr>
        <w:ind w:left="581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E667C6">
      <w:numFmt w:val="bullet"/>
      <w:lvlText w:val="•"/>
      <w:lvlJc w:val="left"/>
      <w:pPr>
        <w:ind w:left="2042" w:hanging="468"/>
      </w:pPr>
      <w:rPr>
        <w:rFonts w:hint="default"/>
      </w:rPr>
    </w:lvl>
    <w:lvl w:ilvl="2" w:tplc="93B40F2C">
      <w:numFmt w:val="bullet"/>
      <w:lvlText w:val="•"/>
      <w:lvlJc w:val="left"/>
      <w:pPr>
        <w:ind w:left="3504" w:hanging="468"/>
      </w:pPr>
      <w:rPr>
        <w:rFonts w:hint="default"/>
      </w:rPr>
    </w:lvl>
    <w:lvl w:ilvl="3" w:tplc="57ACE69A">
      <w:numFmt w:val="bullet"/>
      <w:lvlText w:val="•"/>
      <w:lvlJc w:val="left"/>
      <w:pPr>
        <w:ind w:left="4966" w:hanging="468"/>
      </w:pPr>
      <w:rPr>
        <w:rFonts w:hint="default"/>
      </w:rPr>
    </w:lvl>
    <w:lvl w:ilvl="4" w:tplc="49CEBD64">
      <w:numFmt w:val="bullet"/>
      <w:lvlText w:val="•"/>
      <w:lvlJc w:val="left"/>
      <w:pPr>
        <w:ind w:left="6428" w:hanging="468"/>
      </w:pPr>
      <w:rPr>
        <w:rFonts w:hint="default"/>
      </w:rPr>
    </w:lvl>
    <w:lvl w:ilvl="5" w:tplc="1C78773E">
      <w:numFmt w:val="bullet"/>
      <w:lvlText w:val="•"/>
      <w:lvlJc w:val="left"/>
      <w:pPr>
        <w:ind w:left="7890" w:hanging="468"/>
      </w:pPr>
      <w:rPr>
        <w:rFonts w:hint="default"/>
      </w:rPr>
    </w:lvl>
    <w:lvl w:ilvl="6" w:tplc="E2241470">
      <w:numFmt w:val="bullet"/>
      <w:lvlText w:val="•"/>
      <w:lvlJc w:val="left"/>
      <w:pPr>
        <w:ind w:left="9352" w:hanging="468"/>
      </w:pPr>
      <w:rPr>
        <w:rFonts w:hint="default"/>
      </w:rPr>
    </w:lvl>
    <w:lvl w:ilvl="7" w:tplc="6464D6B2">
      <w:numFmt w:val="bullet"/>
      <w:lvlText w:val="•"/>
      <w:lvlJc w:val="left"/>
      <w:pPr>
        <w:ind w:left="10814" w:hanging="468"/>
      </w:pPr>
      <w:rPr>
        <w:rFonts w:hint="default"/>
      </w:rPr>
    </w:lvl>
    <w:lvl w:ilvl="8" w:tplc="F16A092A">
      <w:numFmt w:val="bullet"/>
      <w:lvlText w:val="•"/>
      <w:lvlJc w:val="left"/>
      <w:pPr>
        <w:ind w:left="12276" w:hanging="468"/>
      </w:pPr>
      <w:rPr>
        <w:rFonts w:hint="default"/>
      </w:rPr>
    </w:lvl>
  </w:abstractNum>
  <w:abstractNum w:abstractNumId="2" w15:restartNumberingAfterBreak="0">
    <w:nsid w:val="7370652B"/>
    <w:multiLevelType w:val="hybridMultilevel"/>
    <w:tmpl w:val="BFBCFFD8"/>
    <w:lvl w:ilvl="0" w:tplc="CC02235E">
      <w:start w:val="2"/>
      <w:numFmt w:val="decimal"/>
      <w:lvlText w:val="%1)"/>
      <w:lvlJc w:val="left"/>
      <w:pPr>
        <w:ind w:left="40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A073C">
      <w:numFmt w:val="bullet"/>
      <w:lvlText w:val="•"/>
      <w:lvlJc w:val="left"/>
      <w:pPr>
        <w:ind w:left="563" w:hanging="261"/>
      </w:pPr>
      <w:rPr>
        <w:rFonts w:hint="default"/>
      </w:rPr>
    </w:lvl>
    <w:lvl w:ilvl="2" w:tplc="F6FE24A0">
      <w:numFmt w:val="bullet"/>
      <w:lvlText w:val="•"/>
      <w:lvlJc w:val="left"/>
      <w:pPr>
        <w:ind w:left="726" w:hanging="261"/>
      </w:pPr>
      <w:rPr>
        <w:rFonts w:hint="default"/>
      </w:rPr>
    </w:lvl>
    <w:lvl w:ilvl="3" w:tplc="7A6AC70C">
      <w:numFmt w:val="bullet"/>
      <w:lvlText w:val="•"/>
      <w:lvlJc w:val="left"/>
      <w:pPr>
        <w:ind w:left="889" w:hanging="261"/>
      </w:pPr>
      <w:rPr>
        <w:rFonts w:hint="default"/>
      </w:rPr>
    </w:lvl>
    <w:lvl w:ilvl="4" w:tplc="AFA4C09C">
      <w:numFmt w:val="bullet"/>
      <w:lvlText w:val="•"/>
      <w:lvlJc w:val="left"/>
      <w:pPr>
        <w:ind w:left="1052" w:hanging="261"/>
      </w:pPr>
      <w:rPr>
        <w:rFonts w:hint="default"/>
      </w:rPr>
    </w:lvl>
    <w:lvl w:ilvl="5" w:tplc="92BEED7E">
      <w:numFmt w:val="bullet"/>
      <w:lvlText w:val="•"/>
      <w:lvlJc w:val="left"/>
      <w:pPr>
        <w:ind w:left="1215" w:hanging="261"/>
      </w:pPr>
      <w:rPr>
        <w:rFonts w:hint="default"/>
      </w:rPr>
    </w:lvl>
    <w:lvl w:ilvl="6" w:tplc="9FB44A90">
      <w:numFmt w:val="bullet"/>
      <w:lvlText w:val="•"/>
      <w:lvlJc w:val="left"/>
      <w:pPr>
        <w:ind w:left="1378" w:hanging="261"/>
      </w:pPr>
      <w:rPr>
        <w:rFonts w:hint="default"/>
      </w:rPr>
    </w:lvl>
    <w:lvl w:ilvl="7" w:tplc="0596A502">
      <w:numFmt w:val="bullet"/>
      <w:lvlText w:val="•"/>
      <w:lvlJc w:val="left"/>
      <w:pPr>
        <w:ind w:left="1541" w:hanging="261"/>
      </w:pPr>
      <w:rPr>
        <w:rFonts w:hint="default"/>
      </w:rPr>
    </w:lvl>
    <w:lvl w:ilvl="8" w:tplc="BB38C85A">
      <w:numFmt w:val="bullet"/>
      <w:lvlText w:val="•"/>
      <w:lvlJc w:val="left"/>
      <w:pPr>
        <w:ind w:left="1704" w:hanging="2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87"/>
    <w:rsid w:val="0003201D"/>
    <w:rsid w:val="00035444"/>
    <w:rsid w:val="00047A1A"/>
    <w:rsid w:val="00076EE2"/>
    <w:rsid w:val="000B7812"/>
    <w:rsid w:val="000D56C6"/>
    <w:rsid w:val="00135307"/>
    <w:rsid w:val="001726FD"/>
    <w:rsid w:val="001D421F"/>
    <w:rsid w:val="001F016B"/>
    <w:rsid w:val="002642EF"/>
    <w:rsid w:val="00270DDC"/>
    <w:rsid w:val="002A4D15"/>
    <w:rsid w:val="003E3068"/>
    <w:rsid w:val="004C0C33"/>
    <w:rsid w:val="004C7533"/>
    <w:rsid w:val="004D7F43"/>
    <w:rsid w:val="0051234E"/>
    <w:rsid w:val="0055581C"/>
    <w:rsid w:val="00596507"/>
    <w:rsid w:val="005E54D9"/>
    <w:rsid w:val="005F2B1B"/>
    <w:rsid w:val="00601E3A"/>
    <w:rsid w:val="006875D1"/>
    <w:rsid w:val="006B36C5"/>
    <w:rsid w:val="006E4721"/>
    <w:rsid w:val="006F5FA4"/>
    <w:rsid w:val="00773E23"/>
    <w:rsid w:val="00785274"/>
    <w:rsid w:val="007E04F3"/>
    <w:rsid w:val="00807159"/>
    <w:rsid w:val="00807FB2"/>
    <w:rsid w:val="00865ADF"/>
    <w:rsid w:val="008E3567"/>
    <w:rsid w:val="00992987"/>
    <w:rsid w:val="009F56C8"/>
    <w:rsid w:val="00A3483E"/>
    <w:rsid w:val="00A905FA"/>
    <w:rsid w:val="00B04338"/>
    <w:rsid w:val="00B05260"/>
    <w:rsid w:val="00B63D7F"/>
    <w:rsid w:val="00BE56FC"/>
    <w:rsid w:val="00BF387D"/>
    <w:rsid w:val="00C13ACB"/>
    <w:rsid w:val="00C4411D"/>
    <w:rsid w:val="00CC2F03"/>
    <w:rsid w:val="00D31A26"/>
    <w:rsid w:val="00D734CE"/>
    <w:rsid w:val="00D84818"/>
    <w:rsid w:val="00D95AC9"/>
    <w:rsid w:val="00DC4F10"/>
    <w:rsid w:val="00DD39E0"/>
    <w:rsid w:val="00E36593"/>
    <w:rsid w:val="00E55FD8"/>
    <w:rsid w:val="00E922B1"/>
    <w:rsid w:val="00F50A66"/>
    <w:rsid w:val="00F562B4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C6B2"/>
  <w15:docId w15:val="{67F7FD45-0FDA-41A8-82CE-843F4E24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483E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rsid w:val="00A3483E"/>
    <w:pPr>
      <w:spacing w:line="320" w:lineRule="exact"/>
      <w:ind w:left="233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A3483E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A3483E"/>
    <w:pPr>
      <w:ind w:left="581" w:hanging="468"/>
    </w:pPr>
  </w:style>
  <w:style w:type="paragraph" w:customStyle="1" w:styleId="TableParagraph">
    <w:name w:val="Table Paragraph"/>
    <w:basedOn w:val="Normal"/>
    <w:uiPriority w:val="1"/>
    <w:qFormat/>
    <w:rsid w:val="00A3483E"/>
    <w:pPr>
      <w:ind w:left="93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D1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pjeceBLANKETkørsel.doc</vt:lpstr>
    </vt:vector>
  </TitlesOfParts>
  <Company>skat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pjeceBLANKETkørsel.doc</dc:title>
  <dc:creator>w00029</dc:creator>
  <cp:lastModifiedBy>Ipsen, Helene Bjerregaard</cp:lastModifiedBy>
  <cp:revision>4</cp:revision>
  <cp:lastPrinted>2017-01-23T11:46:00Z</cp:lastPrinted>
  <dcterms:created xsi:type="dcterms:W3CDTF">2022-12-14T14:55:00Z</dcterms:created>
  <dcterms:modified xsi:type="dcterms:W3CDTF">2022-12-14T14:56:00Z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2017-01-19T00:00:00Z</vt:filetime>
  </property>
</Properties>
</file>